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3504" w14:textId="618DF48C" w:rsidR="00A606AF" w:rsidRPr="00F901E5" w:rsidRDefault="00166142" w:rsidP="008929E9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F901E5">
        <w:rPr>
          <w:rFonts w:ascii="Arial" w:hAnsi="Arial" w:cs="Arial"/>
          <w:color w:val="auto"/>
          <w:sz w:val="24"/>
          <w:szCs w:val="24"/>
        </w:rPr>
        <w:t>Transition Portfolio Example Links</w:t>
      </w:r>
    </w:p>
    <w:p w14:paraId="1DEB7BC6" w14:textId="77777777" w:rsidR="008929E9" w:rsidRPr="00F901E5" w:rsidRDefault="008929E9" w:rsidP="008929E9">
      <w:pPr>
        <w:rPr>
          <w:rFonts w:ascii="Arial" w:hAnsi="Arial" w:cs="Arial"/>
          <w:sz w:val="24"/>
          <w:szCs w:val="24"/>
        </w:rPr>
      </w:pPr>
    </w:p>
    <w:p w14:paraId="4A06627C" w14:textId="2057678E" w:rsidR="008929E9" w:rsidRPr="00F901E5" w:rsidRDefault="009C5362" w:rsidP="00151FE2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F901E5">
        <w:rPr>
          <w:rFonts w:ascii="Arial" w:hAnsi="Arial" w:cs="Arial"/>
          <w:color w:val="auto"/>
          <w:sz w:val="24"/>
          <w:szCs w:val="24"/>
        </w:rPr>
        <w:t>To</w:t>
      </w:r>
      <w:r w:rsidR="008929E9" w:rsidRPr="00F901E5">
        <w:rPr>
          <w:rFonts w:ascii="Arial" w:hAnsi="Arial" w:cs="Arial"/>
          <w:color w:val="auto"/>
          <w:sz w:val="24"/>
          <w:szCs w:val="24"/>
        </w:rPr>
        <w:t xml:space="preserve"> share a </w:t>
      </w:r>
      <w:r w:rsidR="00E37281" w:rsidRPr="00F901E5">
        <w:rPr>
          <w:rFonts w:ascii="Arial" w:hAnsi="Arial" w:cs="Arial"/>
          <w:color w:val="auto"/>
          <w:sz w:val="24"/>
          <w:szCs w:val="24"/>
        </w:rPr>
        <w:t xml:space="preserve">PUBLISHED </w:t>
      </w:r>
      <w:r w:rsidR="008929E9" w:rsidRPr="00F901E5">
        <w:rPr>
          <w:rFonts w:ascii="Arial" w:hAnsi="Arial" w:cs="Arial"/>
          <w:color w:val="auto"/>
          <w:sz w:val="24"/>
          <w:szCs w:val="24"/>
        </w:rPr>
        <w:t>portfolio from Google Sites:</w:t>
      </w:r>
    </w:p>
    <w:p w14:paraId="61A66DEF" w14:textId="47769E98" w:rsidR="008929E9" w:rsidRPr="00F901E5" w:rsidRDefault="008929E9" w:rsidP="0089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65844166"/>
      <w:r w:rsidRPr="00F901E5">
        <w:rPr>
          <w:rFonts w:ascii="Arial" w:hAnsi="Arial" w:cs="Arial"/>
          <w:sz w:val="24"/>
          <w:szCs w:val="24"/>
        </w:rPr>
        <w:t xml:space="preserve">Ensure that you are </w:t>
      </w:r>
      <w:r w:rsidR="009C5362" w:rsidRPr="00F901E5">
        <w:rPr>
          <w:rFonts w:ascii="Arial" w:hAnsi="Arial" w:cs="Arial"/>
          <w:sz w:val="24"/>
          <w:szCs w:val="24"/>
        </w:rPr>
        <w:t>finished</w:t>
      </w:r>
      <w:r w:rsidRPr="00F901E5">
        <w:rPr>
          <w:rFonts w:ascii="Arial" w:hAnsi="Arial" w:cs="Arial"/>
          <w:sz w:val="24"/>
          <w:szCs w:val="24"/>
        </w:rPr>
        <w:t xml:space="preserve"> with the end-product transition portfolio</w:t>
      </w:r>
      <w:r w:rsidR="00BC0952" w:rsidRPr="00F901E5">
        <w:rPr>
          <w:rFonts w:ascii="Arial" w:hAnsi="Arial" w:cs="Arial"/>
          <w:sz w:val="24"/>
          <w:szCs w:val="24"/>
        </w:rPr>
        <w:t>.</w:t>
      </w:r>
    </w:p>
    <w:p w14:paraId="6CA4F9DD" w14:textId="2CAEFE84" w:rsidR="008929E9" w:rsidRPr="00F901E5" w:rsidRDefault="008929E9" w:rsidP="0089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>Publish the portfolio by selecting ‘Publish’ in the upper right- hand corner</w:t>
      </w:r>
      <w:r w:rsidR="00BC0952" w:rsidRPr="00F901E5">
        <w:rPr>
          <w:rFonts w:ascii="Arial" w:hAnsi="Arial" w:cs="Arial"/>
          <w:sz w:val="24"/>
          <w:szCs w:val="24"/>
        </w:rPr>
        <w:t>.</w:t>
      </w:r>
    </w:p>
    <w:p w14:paraId="4B2CC7CC" w14:textId="5066EADD" w:rsidR="008929E9" w:rsidRPr="00F901E5" w:rsidRDefault="008929E9" w:rsidP="0089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>Choose who you would like to share the portfolio published link with by first selecting the icon (person head with a plus sign next to it) along the top ribbon of your screen. This icon is to the left of the settings cog icon</w:t>
      </w:r>
      <w:r w:rsidR="00BC0952" w:rsidRPr="00F901E5">
        <w:rPr>
          <w:rFonts w:ascii="Arial" w:hAnsi="Arial" w:cs="Arial"/>
          <w:sz w:val="24"/>
          <w:szCs w:val="24"/>
        </w:rPr>
        <w:t>.</w:t>
      </w:r>
    </w:p>
    <w:p w14:paraId="40D8B707" w14:textId="69538E8D" w:rsidR="008929E9" w:rsidRPr="00F901E5" w:rsidRDefault="008929E9" w:rsidP="0089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>Click this icon</w:t>
      </w:r>
      <w:r w:rsidR="00E37281" w:rsidRPr="00F901E5">
        <w:rPr>
          <w:rFonts w:ascii="Arial" w:hAnsi="Arial" w:cs="Arial"/>
          <w:sz w:val="24"/>
          <w:szCs w:val="24"/>
        </w:rPr>
        <w:t>. You will be prompted to enter the email of the person who will be receiving the published link. You have the option to send this person a message by entering text into the ‘message’ field.</w:t>
      </w:r>
    </w:p>
    <w:p w14:paraId="4590B614" w14:textId="47205C4D" w:rsidR="00E37281" w:rsidRPr="00F901E5" w:rsidRDefault="00E37281" w:rsidP="0089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 xml:space="preserve">You MUST select, next to the person’s email address, from the </w:t>
      </w:r>
      <w:r w:rsidR="009C5362" w:rsidRPr="00F901E5">
        <w:rPr>
          <w:rFonts w:ascii="Arial" w:hAnsi="Arial" w:cs="Arial"/>
          <w:sz w:val="24"/>
          <w:szCs w:val="24"/>
        </w:rPr>
        <w:t>drop-down</w:t>
      </w:r>
      <w:r w:rsidRPr="00F901E5">
        <w:rPr>
          <w:rFonts w:ascii="Arial" w:hAnsi="Arial" w:cs="Arial"/>
          <w:sz w:val="24"/>
          <w:szCs w:val="24"/>
        </w:rPr>
        <w:t xml:space="preserve"> list, ‘Published Viewer</w:t>
      </w:r>
      <w:r w:rsidR="009C5362" w:rsidRPr="00F901E5">
        <w:rPr>
          <w:rFonts w:ascii="Arial" w:hAnsi="Arial" w:cs="Arial"/>
          <w:sz w:val="24"/>
          <w:szCs w:val="24"/>
        </w:rPr>
        <w:t>’.</w:t>
      </w:r>
      <w:r w:rsidRPr="00F901E5">
        <w:rPr>
          <w:rFonts w:ascii="Arial" w:hAnsi="Arial" w:cs="Arial"/>
          <w:sz w:val="24"/>
          <w:szCs w:val="24"/>
        </w:rPr>
        <w:t xml:space="preserve"> This will allow the person receiving the link to view your portfolio as a published document. They CANNOT make changes to your portfolio. </w:t>
      </w:r>
    </w:p>
    <w:p w14:paraId="12808781" w14:textId="4597E5C7" w:rsidR="00E37281" w:rsidRPr="00F901E5" w:rsidRDefault="00E37281" w:rsidP="0089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>Click ‘Send’</w:t>
      </w:r>
      <w:r w:rsidR="00BC0952" w:rsidRPr="00F901E5">
        <w:rPr>
          <w:rFonts w:ascii="Arial" w:hAnsi="Arial" w:cs="Arial"/>
          <w:sz w:val="24"/>
          <w:szCs w:val="24"/>
        </w:rPr>
        <w:t>.</w:t>
      </w:r>
    </w:p>
    <w:p w14:paraId="6F56D93C" w14:textId="44146A22" w:rsidR="00CD62A6" w:rsidRPr="00F901E5" w:rsidRDefault="00CD62A6" w:rsidP="00CD62A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 xml:space="preserve">Note: </w:t>
      </w:r>
      <w:r w:rsidRPr="00F901E5">
        <w:rPr>
          <w:rFonts w:ascii="Arial" w:hAnsi="Arial" w:cs="Arial"/>
          <w:b/>
          <w:bCs/>
          <w:sz w:val="24"/>
          <w:szCs w:val="24"/>
        </w:rPr>
        <w:t xml:space="preserve">You </w:t>
      </w:r>
      <w:r w:rsidRPr="00F901E5">
        <w:rPr>
          <w:rFonts w:ascii="Arial" w:hAnsi="Arial" w:cs="Arial"/>
          <w:sz w:val="24"/>
          <w:szCs w:val="24"/>
        </w:rPr>
        <w:t>are able to make changes to your portfolio even after you have published it.</w:t>
      </w:r>
    </w:p>
    <w:p w14:paraId="361D9D00" w14:textId="77777777" w:rsidR="00E37281" w:rsidRPr="00F901E5" w:rsidRDefault="00E37281" w:rsidP="00E37281">
      <w:pPr>
        <w:pStyle w:val="ListParagraph"/>
        <w:rPr>
          <w:rFonts w:ascii="Arial" w:hAnsi="Arial" w:cs="Arial"/>
          <w:sz w:val="24"/>
          <w:szCs w:val="24"/>
        </w:rPr>
      </w:pPr>
    </w:p>
    <w:bookmarkEnd w:id="0"/>
    <w:p w14:paraId="5DEAB343" w14:textId="7421F84E" w:rsidR="00E37281" w:rsidRPr="00F901E5" w:rsidRDefault="009C5362" w:rsidP="00151FE2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F901E5">
        <w:rPr>
          <w:rFonts w:ascii="Arial" w:hAnsi="Arial" w:cs="Arial"/>
          <w:color w:val="auto"/>
          <w:sz w:val="24"/>
          <w:szCs w:val="24"/>
        </w:rPr>
        <w:t>To</w:t>
      </w:r>
      <w:r w:rsidR="00E37281" w:rsidRPr="00F901E5">
        <w:rPr>
          <w:rFonts w:ascii="Arial" w:hAnsi="Arial" w:cs="Arial"/>
          <w:color w:val="auto"/>
          <w:sz w:val="24"/>
          <w:szCs w:val="24"/>
        </w:rPr>
        <w:t xml:space="preserve"> share a portfolio that is NOT YET PUBLISHED (This will allow other people to help you complete the portfolio) in Google Sites:</w:t>
      </w:r>
    </w:p>
    <w:p w14:paraId="69474F48" w14:textId="007D5FC8" w:rsidR="00E37281" w:rsidRPr="00F901E5" w:rsidRDefault="00E37281" w:rsidP="00E372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>Choose who you would like to share the portfolio link with by first selecting the icon (person head with a plus sign next to it) along the top ribbon of your screen. This icon is to the left of the settings cog icon</w:t>
      </w:r>
      <w:r w:rsidR="00BC0952" w:rsidRPr="00F901E5">
        <w:rPr>
          <w:rFonts w:ascii="Arial" w:hAnsi="Arial" w:cs="Arial"/>
          <w:sz w:val="24"/>
          <w:szCs w:val="24"/>
        </w:rPr>
        <w:t>.</w:t>
      </w:r>
    </w:p>
    <w:p w14:paraId="6FB95FFC" w14:textId="0126C29F" w:rsidR="00E37281" w:rsidRPr="00F901E5" w:rsidRDefault="00E37281" w:rsidP="00E372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>Click this icon. You will be prompted to enter the email of the person who will be receiving the link. You have the option to send this person a message by entering text into the ‘message’ field.</w:t>
      </w:r>
    </w:p>
    <w:p w14:paraId="4704ED88" w14:textId="68A6C052" w:rsidR="00E37281" w:rsidRPr="00F901E5" w:rsidRDefault="00E37281" w:rsidP="00E372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 xml:space="preserve">You will also need to select ‘Editor’ in the </w:t>
      </w:r>
      <w:r w:rsidR="009C5362" w:rsidRPr="00F901E5">
        <w:rPr>
          <w:rFonts w:ascii="Arial" w:hAnsi="Arial" w:cs="Arial"/>
          <w:sz w:val="24"/>
          <w:szCs w:val="24"/>
        </w:rPr>
        <w:t>drop-down</w:t>
      </w:r>
      <w:r w:rsidRPr="00F901E5">
        <w:rPr>
          <w:rFonts w:ascii="Arial" w:hAnsi="Arial" w:cs="Arial"/>
          <w:sz w:val="24"/>
          <w:szCs w:val="24"/>
        </w:rPr>
        <w:t xml:space="preserve"> box next to the person’s name. This will allow the person receiving the link to edit and make changes to your portfolio</w:t>
      </w:r>
      <w:r w:rsidR="00151FE2" w:rsidRPr="00F901E5">
        <w:rPr>
          <w:rFonts w:ascii="Arial" w:hAnsi="Arial" w:cs="Arial"/>
          <w:sz w:val="24"/>
          <w:szCs w:val="24"/>
        </w:rPr>
        <w:t>.</w:t>
      </w:r>
    </w:p>
    <w:p w14:paraId="17E2AF05" w14:textId="27B35A1C" w:rsidR="00BD1906" w:rsidRDefault="00E37281" w:rsidP="001C4E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01E5">
        <w:rPr>
          <w:rFonts w:ascii="Arial" w:hAnsi="Arial" w:cs="Arial"/>
          <w:sz w:val="24"/>
          <w:szCs w:val="24"/>
        </w:rPr>
        <w:t>Click ‘Send’</w:t>
      </w:r>
      <w:r w:rsidR="00BC0952" w:rsidRPr="00F901E5">
        <w:rPr>
          <w:rFonts w:ascii="Arial" w:hAnsi="Arial" w:cs="Arial"/>
          <w:sz w:val="24"/>
          <w:szCs w:val="24"/>
        </w:rPr>
        <w:t>.</w:t>
      </w:r>
    </w:p>
    <w:p w14:paraId="2694B698" w14:textId="77777777" w:rsidR="00F901E5" w:rsidRPr="00F901E5" w:rsidRDefault="00F901E5" w:rsidP="00F901E5">
      <w:pPr>
        <w:pStyle w:val="ListParagraph"/>
        <w:rPr>
          <w:rFonts w:ascii="Arial" w:hAnsi="Arial" w:cs="Arial"/>
          <w:sz w:val="24"/>
          <w:szCs w:val="24"/>
        </w:rPr>
      </w:pPr>
    </w:p>
    <w:p w14:paraId="791CF34D" w14:textId="423F6FD1" w:rsidR="001C4EB3" w:rsidRPr="00F901E5" w:rsidRDefault="00A71AC7" w:rsidP="001C4EB3">
      <w:pPr>
        <w:rPr>
          <w:rFonts w:ascii="Arial" w:hAnsi="Arial" w:cs="Arial"/>
          <w:b/>
          <w:bCs/>
          <w:sz w:val="24"/>
          <w:szCs w:val="24"/>
        </w:rPr>
      </w:pPr>
      <w:r w:rsidRPr="00F901E5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Click to view example of Google Sites portfolios</w:t>
      </w:r>
      <w:r w:rsidRPr="00F901E5">
        <w:rPr>
          <w:rFonts w:ascii="Arial" w:hAnsi="Arial" w:cs="Arial"/>
          <w:b/>
          <w:bCs/>
          <w:sz w:val="24"/>
          <w:szCs w:val="24"/>
        </w:rPr>
        <w:t>:</w:t>
      </w:r>
    </w:p>
    <w:p w14:paraId="6BF00B19" w14:textId="320C96B6" w:rsidR="00DD441B" w:rsidRDefault="00DD441B" w:rsidP="00A71AC7">
      <w:pPr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Amara Smith - 11th grade: Skills and Strengths</w:t>
        </w:r>
      </w:hyperlink>
    </w:p>
    <w:p w14:paraId="426F4524" w14:textId="1554A9E7" w:rsidR="002E49AC" w:rsidRDefault="002E49AC" w:rsidP="00A71AC7">
      <w:pPr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 xml:space="preserve">Eduardo - 9th grade: Learning </w:t>
        </w:r>
      </w:hyperlink>
    </w:p>
    <w:p w14:paraId="103FCE48" w14:textId="6BF573FB" w:rsidR="00EC667B" w:rsidRPr="00F901E5" w:rsidRDefault="00DF76A5" w:rsidP="00A71AC7">
      <w:pPr>
        <w:rPr>
          <w:rFonts w:ascii="Arial" w:hAnsi="Arial" w:cs="Arial"/>
          <w:sz w:val="24"/>
          <w:szCs w:val="24"/>
        </w:rPr>
      </w:pPr>
      <w:hyperlink r:id="rId7" w:history="1">
        <w:r w:rsidR="00EC667B" w:rsidRPr="00F901E5">
          <w:rPr>
            <w:rStyle w:val="Hyperlink"/>
            <w:rFonts w:ascii="Arial" w:hAnsi="Arial" w:cs="Arial"/>
            <w:sz w:val="24"/>
            <w:szCs w:val="24"/>
          </w:rPr>
          <w:t>Isaiah Coder - 8th grade: Home and About Me Sections</w:t>
        </w:r>
      </w:hyperlink>
    </w:p>
    <w:p w14:paraId="250FF7D5" w14:textId="3CEDB497" w:rsidR="00E74747" w:rsidRPr="00F901E5" w:rsidRDefault="00DF76A5" w:rsidP="00A71AC7">
      <w:pPr>
        <w:rPr>
          <w:rFonts w:ascii="Arial" w:hAnsi="Arial" w:cs="Arial"/>
          <w:sz w:val="24"/>
          <w:szCs w:val="24"/>
        </w:rPr>
      </w:pPr>
      <w:hyperlink r:id="rId8" w:history="1">
        <w:r w:rsidR="00E74747" w:rsidRPr="00F901E5">
          <w:rPr>
            <w:rStyle w:val="Hyperlink"/>
            <w:rFonts w:ascii="Arial" w:hAnsi="Arial" w:cs="Arial"/>
            <w:sz w:val="24"/>
            <w:szCs w:val="24"/>
          </w:rPr>
          <w:t>Josie Whoever - 10th grade</w:t>
        </w:r>
      </w:hyperlink>
    </w:p>
    <w:p w14:paraId="535CBC5F" w14:textId="77777777" w:rsidR="00F901E5" w:rsidRDefault="00DF76A5" w:rsidP="00A71AC7">
      <w:pPr>
        <w:rPr>
          <w:rFonts w:ascii="Arial" w:hAnsi="Arial" w:cs="Arial"/>
          <w:sz w:val="24"/>
          <w:szCs w:val="24"/>
        </w:rPr>
      </w:pPr>
      <w:hyperlink r:id="rId9" w:history="1">
        <w:r w:rsidR="00EC667B" w:rsidRPr="00F901E5">
          <w:rPr>
            <w:rStyle w:val="Hyperlink"/>
            <w:rFonts w:ascii="Arial" w:hAnsi="Arial" w:cs="Arial"/>
            <w:sz w:val="24"/>
            <w:szCs w:val="24"/>
          </w:rPr>
          <w:t>Jasmine Whichever - 10th grade</w:t>
        </w:r>
      </w:hyperlink>
    </w:p>
    <w:p w14:paraId="37C18E1C" w14:textId="1BF53A21" w:rsidR="00BC0952" w:rsidRDefault="00DD441B" w:rsidP="00A71AC7">
      <w:pPr>
        <w:rPr>
          <w:rFonts w:ascii="Arial" w:hAnsi="Arial" w:cs="Arial"/>
          <w:sz w:val="24"/>
          <w:szCs w:val="24"/>
        </w:rPr>
      </w:pP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Tyler Armstrong - 12th grade: Challenges and Struggles/Employability Skills</w:t>
        </w:r>
      </w:hyperlink>
    </w:p>
    <w:p w14:paraId="21C16A72" w14:textId="77777777" w:rsidR="00DD441B" w:rsidRPr="0037302A" w:rsidRDefault="00DD441B" w:rsidP="00A71AC7">
      <w:pPr>
        <w:rPr>
          <w:sz w:val="24"/>
          <w:szCs w:val="24"/>
        </w:rPr>
      </w:pPr>
    </w:p>
    <w:p w14:paraId="65B1CB6A" w14:textId="70D59CD6" w:rsidR="0037302A" w:rsidRDefault="0037302A" w:rsidP="00A71AC7"/>
    <w:p w14:paraId="582E3203" w14:textId="77777777" w:rsidR="0055692F" w:rsidRDefault="0055692F" w:rsidP="0055692F"/>
    <w:p w14:paraId="1B3F1D0B" w14:textId="77777777" w:rsidR="00A71AC7" w:rsidRDefault="00A71AC7" w:rsidP="00A71AC7"/>
    <w:p w14:paraId="04A7758E" w14:textId="77777777" w:rsidR="00A71AC7" w:rsidRPr="001C4EB3" w:rsidRDefault="00A71AC7" w:rsidP="00A71AC7"/>
    <w:p w14:paraId="3842753F" w14:textId="77D6C11D" w:rsidR="00E37281" w:rsidRPr="00E37281" w:rsidRDefault="00E37281" w:rsidP="00E37281">
      <w:pPr>
        <w:rPr>
          <w:sz w:val="24"/>
          <w:szCs w:val="24"/>
        </w:rPr>
      </w:pPr>
    </w:p>
    <w:p w14:paraId="4E4DC699" w14:textId="2824D9AC" w:rsidR="00E37281" w:rsidRDefault="00E37281" w:rsidP="00E37281">
      <w:pPr>
        <w:rPr>
          <w:sz w:val="24"/>
          <w:szCs w:val="24"/>
        </w:rPr>
      </w:pPr>
    </w:p>
    <w:p w14:paraId="28BF527C" w14:textId="4ECC1EF6" w:rsidR="00E37281" w:rsidRDefault="00E37281" w:rsidP="00E37281">
      <w:pPr>
        <w:rPr>
          <w:sz w:val="24"/>
          <w:szCs w:val="24"/>
        </w:rPr>
      </w:pPr>
    </w:p>
    <w:p w14:paraId="07CC9AE3" w14:textId="4F5EAFEF" w:rsidR="00E37281" w:rsidRDefault="00E37281" w:rsidP="00E37281">
      <w:pPr>
        <w:rPr>
          <w:sz w:val="24"/>
          <w:szCs w:val="24"/>
        </w:rPr>
      </w:pPr>
    </w:p>
    <w:p w14:paraId="7E9049E0" w14:textId="006EFF5B" w:rsidR="00E37281" w:rsidRDefault="00E37281" w:rsidP="00E37281">
      <w:pPr>
        <w:rPr>
          <w:sz w:val="24"/>
          <w:szCs w:val="24"/>
        </w:rPr>
      </w:pPr>
    </w:p>
    <w:p w14:paraId="3D46E59B" w14:textId="77777777" w:rsidR="00E37281" w:rsidRPr="00E37281" w:rsidRDefault="00E37281" w:rsidP="00E37281">
      <w:pPr>
        <w:rPr>
          <w:sz w:val="24"/>
          <w:szCs w:val="24"/>
        </w:rPr>
      </w:pPr>
    </w:p>
    <w:sectPr w:rsidR="00E37281" w:rsidRPr="00E3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7F6"/>
    <w:multiLevelType w:val="hybridMultilevel"/>
    <w:tmpl w:val="CDC8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07E0"/>
    <w:multiLevelType w:val="hybridMultilevel"/>
    <w:tmpl w:val="CDC8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2D9E"/>
    <w:multiLevelType w:val="hybridMultilevel"/>
    <w:tmpl w:val="CDC8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2"/>
    <w:rsid w:val="00151FE2"/>
    <w:rsid w:val="00166142"/>
    <w:rsid w:val="001C4EB3"/>
    <w:rsid w:val="00215577"/>
    <w:rsid w:val="002D04A2"/>
    <w:rsid w:val="002E49AC"/>
    <w:rsid w:val="0037302A"/>
    <w:rsid w:val="0055692F"/>
    <w:rsid w:val="00736AB2"/>
    <w:rsid w:val="00821105"/>
    <w:rsid w:val="00891AA7"/>
    <w:rsid w:val="008929E9"/>
    <w:rsid w:val="008F0001"/>
    <w:rsid w:val="009C19C6"/>
    <w:rsid w:val="009C5362"/>
    <w:rsid w:val="00A324D9"/>
    <w:rsid w:val="00A606AF"/>
    <w:rsid w:val="00A71AC7"/>
    <w:rsid w:val="00AF5517"/>
    <w:rsid w:val="00BC0952"/>
    <w:rsid w:val="00BD1906"/>
    <w:rsid w:val="00CD62A6"/>
    <w:rsid w:val="00DD441B"/>
    <w:rsid w:val="00DF76A5"/>
    <w:rsid w:val="00E37281"/>
    <w:rsid w:val="00E74747"/>
    <w:rsid w:val="00E93F59"/>
    <w:rsid w:val="00EC667B"/>
    <w:rsid w:val="00F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BDA3"/>
  <w15:chartTrackingRefBased/>
  <w15:docId w15:val="{728B24DE-1750-422D-946B-3E79F4D6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1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929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51F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C1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doe.in.gov/template-only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iu.edu/isaiahcoderportfolio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iu.edu/eduardo-gonzales/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tes.google.com/iu.edu/amara-smith-portfolio/home" TargetMode="External"/><Relationship Id="rId10" Type="http://schemas.openxmlformats.org/officeDocument/2006/relationships/hyperlink" Target="https://sites.google.com/iu.edu/tylerarmstrongportfolio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iu.edu/jasminewhicheverportfolio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Block, Sandra Elizabeth</dc:creator>
  <cp:keywords/>
  <dc:description/>
  <cp:lastModifiedBy>Block, Sandra Elizabeth</cp:lastModifiedBy>
  <cp:revision>10</cp:revision>
  <dcterms:created xsi:type="dcterms:W3CDTF">2021-09-15T19:15:00Z</dcterms:created>
  <dcterms:modified xsi:type="dcterms:W3CDTF">2022-04-06T13:28:00Z</dcterms:modified>
</cp:coreProperties>
</file>